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08" w:rsidRDefault="00A1783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9EC5F1" wp14:editId="2F1CA34A">
            <wp:simplePos x="0" y="0"/>
            <wp:positionH relativeFrom="margin">
              <wp:align>center</wp:align>
            </wp:positionH>
            <wp:positionV relativeFrom="paragraph">
              <wp:posOffset>-708025</wp:posOffset>
            </wp:positionV>
            <wp:extent cx="5166360" cy="2813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893" cy="281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99D">
        <w:rPr>
          <w:noProof/>
        </w:rPr>
        <w:drawing>
          <wp:anchor distT="0" distB="0" distL="114300" distR="114300" simplePos="0" relativeHeight="251659264" behindDoc="0" locked="0" layoutInCell="1" allowOverlap="1" wp14:anchorId="72A2BB7F" wp14:editId="67FFDBC3">
            <wp:simplePos x="0" y="0"/>
            <wp:positionH relativeFrom="margin">
              <wp:align>center</wp:align>
            </wp:positionH>
            <wp:positionV relativeFrom="paragraph">
              <wp:posOffset>-191135</wp:posOffset>
            </wp:positionV>
            <wp:extent cx="3331210" cy="9032240"/>
            <wp:effectExtent l="19050" t="19050" r="21590" b="165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90322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1"/>
    <w:rsid w:val="002533C1"/>
    <w:rsid w:val="0064699D"/>
    <w:rsid w:val="00A1783D"/>
    <w:rsid w:val="00DB3BD3"/>
    <w:rsid w:val="00F6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5</cp:revision>
  <cp:lastPrinted>2013-02-21T07:39:00Z</cp:lastPrinted>
  <dcterms:created xsi:type="dcterms:W3CDTF">2013-02-21T07:35:00Z</dcterms:created>
  <dcterms:modified xsi:type="dcterms:W3CDTF">2013-02-21T07:41:00Z</dcterms:modified>
</cp:coreProperties>
</file>