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23" w:rsidRDefault="00196B23">
      <w:r>
        <w:rPr>
          <w:noProof/>
        </w:rPr>
        <w:drawing>
          <wp:anchor distT="0" distB="0" distL="114300" distR="114300" simplePos="0" relativeHeight="251659264" behindDoc="0" locked="0" layoutInCell="1" allowOverlap="1" wp14:anchorId="4ADE9A48" wp14:editId="58D193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66615" cy="8611870"/>
            <wp:effectExtent l="19050" t="19050" r="19685" b="177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131" cy="861243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F6AA9" wp14:editId="00FB7C5D">
            <wp:simplePos x="0" y="0"/>
            <wp:positionH relativeFrom="margin">
              <wp:align>center</wp:align>
            </wp:positionH>
            <wp:positionV relativeFrom="paragraph">
              <wp:posOffset>-673100</wp:posOffset>
            </wp:positionV>
            <wp:extent cx="3605530" cy="352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96B23" w:rsidRDefault="00AE466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565150</wp:posOffset>
            </wp:positionH>
            <wp:positionV relativeFrom="paragraph">
              <wp:posOffset>-597535</wp:posOffset>
            </wp:positionV>
            <wp:extent cx="4933950" cy="9105265"/>
            <wp:effectExtent l="19050" t="19050" r="19050" b="196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91052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23">
        <w:br w:type="page"/>
      </w:r>
    </w:p>
    <w:p w:rsidR="00196B23" w:rsidRDefault="00AE466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BDAAA1" wp14:editId="1547CD7D">
            <wp:simplePos x="0" y="0"/>
            <wp:positionH relativeFrom="margin">
              <wp:align>center</wp:align>
            </wp:positionH>
            <wp:positionV relativeFrom="paragraph">
              <wp:posOffset>-638810</wp:posOffset>
            </wp:positionV>
            <wp:extent cx="5046345" cy="9312275"/>
            <wp:effectExtent l="19050" t="19050" r="20955" b="222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93122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23">
        <w:br w:type="page"/>
      </w:r>
    </w:p>
    <w:p w:rsidR="00196B23" w:rsidRDefault="00AE466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B8FCC0" wp14:editId="0FC55241">
            <wp:simplePos x="0" y="0"/>
            <wp:positionH relativeFrom="margin">
              <wp:align>center</wp:align>
            </wp:positionH>
            <wp:positionV relativeFrom="paragraph">
              <wp:posOffset>-699135</wp:posOffset>
            </wp:positionV>
            <wp:extent cx="5046345" cy="9312910"/>
            <wp:effectExtent l="19050" t="19050" r="20955" b="215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93129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23">
        <w:br w:type="page"/>
      </w:r>
    </w:p>
    <w:p w:rsidR="00196B23" w:rsidRDefault="00AE466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54725E4" wp14:editId="7585956F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5006340" cy="9238615"/>
            <wp:effectExtent l="19050" t="19050" r="22860" b="196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92386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23">
        <w:br w:type="page"/>
      </w:r>
    </w:p>
    <w:p w:rsidR="00196B23" w:rsidRDefault="00AE466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E580C91" wp14:editId="62E6BF49">
            <wp:simplePos x="0" y="0"/>
            <wp:positionH relativeFrom="column">
              <wp:posOffset>257810</wp:posOffset>
            </wp:positionH>
            <wp:positionV relativeFrom="paragraph">
              <wp:posOffset>-699135</wp:posOffset>
            </wp:positionV>
            <wp:extent cx="5029835" cy="9281795"/>
            <wp:effectExtent l="19050" t="19050" r="18415" b="146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92817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23">
        <w:br w:type="page"/>
      </w:r>
    </w:p>
    <w:p w:rsidR="00D22E31" w:rsidRDefault="00AE466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73370" cy="7383780"/>
            <wp:effectExtent l="19050" t="19050" r="17780" b="266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386" cy="73909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A"/>
    <w:rsid w:val="00196B23"/>
    <w:rsid w:val="005646DA"/>
    <w:rsid w:val="00AE4667"/>
    <w:rsid w:val="00D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2013-08-20T05:00:00Z</dcterms:created>
  <dcterms:modified xsi:type="dcterms:W3CDTF">2013-08-20T05:11:00Z</dcterms:modified>
</cp:coreProperties>
</file>