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E4" w:rsidRDefault="00A00AA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A94A78B" wp14:editId="53EC4421">
            <wp:simplePos x="0" y="0"/>
            <wp:positionH relativeFrom="margin">
              <wp:posOffset>689610</wp:posOffset>
            </wp:positionH>
            <wp:positionV relativeFrom="paragraph">
              <wp:posOffset>-723900</wp:posOffset>
            </wp:positionV>
            <wp:extent cx="4617085" cy="319405"/>
            <wp:effectExtent l="0" t="0" r="0" b="4445"/>
            <wp:wrapTight wrapText="bothSides">
              <wp:wrapPolygon edited="0">
                <wp:start x="13814" y="0"/>
                <wp:lineTo x="0" y="1288"/>
                <wp:lineTo x="0" y="20612"/>
                <wp:lineTo x="10605" y="20612"/>
                <wp:lineTo x="11051" y="20612"/>
                <wp:lineTo x="21389" y="20612"/>
                <wp:lineTo x="21478" y="6441"/>
                <wp:lineTo x="20498" y="0"/>
                <wp:lineTo x="1381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8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20">
        <w:rPr>
          <w:noProof/>
        </w:rPr>
        <w:drawing>
          <wp:anchor distT="0" distB="0" distL="114300" distR="114300" simplePos="0" relativeHeight="251659264" behindDoc="1" locked="0" layoutInCell="1" allowOverlap="1" wp14:anchorId="07F983B5" wp14:editId="0A3E7E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89805" cy="8388350"/>
            <wp:effectExtent l="19050" t="19050" r="10795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059" cy="839401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7E4" w:rsidSect="00902B4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67"/>
    <w:rsid w:val="00110A67"/>
    <w:rsid w:val="00902B43"/>
    <w:rsid w:val="00932620"/>
    <w:rsid w:val="00A00AA2"/>
    <w:rsid w:val="00F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5</cp:revision>
  <cp:lastPrinted>2013-10-09T05:38:00Z</cp:lastPrinted>
  <dcterms:created xsi:type="dcterms:W3CDTF">2013-10-09T05:36:00Z</dcterms:created>
  <dcterms:modified xsi:type="dcterms:W3CDTF">2013-10-09T05:39:00Z</dcterms:modified>
</cp:coreProperties>
</file>