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B" w:rsidRDefault="00ED517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3B90E6" wp14:editId="4E32B853">
            <wp:simplePos x="0" y="0"/>
            <wp:positionH relativeFrom="margin">
              <wp:align>center</wp:align>
            </wp:positionH>
            <wp:positionV relativeFrom="paragraph">
              <wp:posOffset>-109855</wp:posOffset>
            </wp:positionV>
            <wp:extent cx="3533140" cy="8741410"/>
            <wp:effectExtent l="19050" t="19050" r="10160" b="215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591" cy="875527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482CC2" wp14:editId="01E9B7C4">
            <wp:simplePos x="0" y="0"/>
            <wp:positionH relativeFrom="margin">
              <wp:align>center</wp:align>
            </wp:positionH>
            <wp:positionV relativeFrom="paragraph">
              <wp:posOffset>-717550</wp:posOffset>
            </wp:positionV>
            <wp:extent cx="1828165" cy="34734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A5"/>
    <w:rsid w:val="0043757B"/>
    <w:rsid w:val="00687CA5"/>
    <w:rsid w:val="00E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2015-08-02T07:37:00Z</dcterms:created>
  <dcterms:modified xsi:type="dcterms:W3CDTF">2015-08-02T07:45:00Z</dcterms:modified>
</cp:coreProperties>
</file>